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9E9E" w14:textId="6FCE6FE2" w:rsidR="0056569C" w:rsidRPr="00DE4D08" w:rsidRDefault="0074707D" w:rsidP="008677E8">
      <w:pPr>
        <w:keepNext/>
        <w:keepLines/>
        <w:spacing w:after="0"/>
        <w:ind w:left="1872" w:firstLine="25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TÖÖDE ÜLEANDMISE-VASTUVÕTMISE AKT NR</w:t>
      </w:r>
      <w:r w:rsidR="008677E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1</w:t>
      </w:r>
    </w:p>
    <w:p w14:paraId="4B05DBA1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3AC78D39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1481A677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4CDBE624" w14:textId="2E5626A0" w:rsidR="0056569C" w:rsidRPr="00DE4D08" w:rsidRDefault="0074707D">
      <w:pPr>
        <w:spacing w:after="2" w:line="240" w:lineRule="auto"/>
        <w:ind w:left="-15" w:right="358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Käesolev akt on koostatud</w:t>
      </w:r>
      <w:r w:rsidR="00F94BCB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="008677E8">
        <w:rPr>
          <w:rFonts w:ascii="Times New Roman" w:eastAsia="Verdana" w:hAnsi="Times New Roman" w:cs="Times New Roman"/>
          <w:color w:val="000000"/>
          <w:sz w:val="24"/>
          <w:szCs w:val="24"/>
        </w:rPr>
        <w:t>08.04.2026</w:t>
      </w:r>
    </w:p>
    <w:p w14:paraId="2B18D4C9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2A7F77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Ind w:w="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6379"/>
      </w:tblGrid>
      <w:tr w:rsidR="0056569C" w:rsidRPr="00DE4D08" w14:paraId="1CE43D0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0CD5EE8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Alus: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51BEB9A1" w14:textId="3C6FBDAA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Töövõtuleping nr </w:t>
            </w:r>
            <w:r w:rsidRPr="00DE4D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TÖÖVÕTULEPING nr 1-18/</w:t>
            </w:r>
            <w:r w:rsidR="000A0F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2026/</w:t>
            </w:r>
            <w:r w:rsidR="006D30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allkirjastatud </w:t>
            </w:r>
            <w:r w:rsidR="002B6F07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</w:t>
            </w:r>
            <w:r w:rsidR="00957903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6</w:t>
            </w:r>
            <w:r w:rsidR="002B6F07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.</w:t>
            </w:r>
            <w:r w:rsidR="0002587C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02.2026</w:t>
            </w:r>
          </w:p>
        </w:tc>
      </w:tr>
      <w:tr w:rsidR="0056569C" w:rsidRPr="00DE4D08" w14:paraId="79651D5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7B068384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Tellija: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43F06BD2" w14:textId="24FC3D91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Riigimetsa Majandamise Keskus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registrikoodiga </w:t>
            </w: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70004459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aadressiga Mõisa/3, </w:t>
            </w: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Sagadi küla, Haljala vald</w:t>
            </w:r>
            <w:r w:rsidR="0057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45403 Lääne-Viru maakond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569C" w:rsidRPr="00DE4D08" w14:paraId="670F0374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723B2CE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Esindajad: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6F8F49CC" w14:textId="77777777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Eleri Laidma </w:t>
            </w:r>
          </w:p>
        </w:tc>
      </w:tr>
      <w:tr w:rsidR="0056569C" w:rsidRPr="00DE4D08" w14:paraId="0D2CFE37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46046C28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Töövõtja: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32B60D67" w14:textId="3FCB3CDA" w:rsidR="0056569C" w:rsidRPr="00F17BED" w:rsidRDefault="002235E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GeoBaltica</w:t>
            </w:r>
            <w:r w:rsidR="0083487B" w:rsidRPr="008348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OÜ</w:t>
            </w:r>
            <w:r w:rsidR="005A4CDA" w:rsidRPr="00C16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registrikoodiga </w:t>
            </w:r>
            <w:r w:rsidR="009377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11347994</w:t>
            </w:r>
            <w:r w:rsidR="005A4CDA" w:rsidRPr="00C16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5A4CDA" w:rsidRPr="00C16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17BED" w:rsidRPr="00C16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aadressiga </w:t>
            </w:r>
            <w:r w:rsidR="00361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A. Starkopfi tn 50</w:t>
            </w:r>
            <w:r w:rsidR="00205DC7" w:rsidRPr="00C16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361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Tartu linn</w:t>
            </w:r>
            <w:r w:rsidR="00D94D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361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51011</w:t>
            </w:r>
            <w:r w:rsidR="00D94D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61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Tartu </w:t>
            </w:r>
            <w:r w:rsidR="00F17BED" w:rsidRPr="00C16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maakond</w:t>
            </w:r>
          </w:p>
        </w:tc>
      </w:tr>
      <w:tr w:rsidR="0056569C" w:rsidRPr="00DE4D08" w14:paraId="041EEBF2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22136A3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Esindajad: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F39B69A" w14:textId="44406527" w:rsidR="0056569C" w:rsidRPr="00DE4D08" w:rsidRDefault="00361C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Andri Remmel</w:t>
            </w:r>
          </w:p>
        </w:tc>
      </w:tr>
      <w:tr w:rsidR="0056569C" w:rsidRPr="00DE4D08" w14:paraId="54F75859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14E46A8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Aruandeperiood: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22F96729" w14:textId="3784E1C8" w:rsidR="0056569C" w:rsidRPr="00DE4D08" w:rsidRDefault="00D94D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Veebruar-</w:t>
            </w:r>
            <w:r w:rsidR="00361C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aprill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</w:tr>
      <w:tr w:rsidR="0056569C" w:rsidRPr="00DE4D08" w14:paraId="42687D3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00540F9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Tööde lepinguline maksumus: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549A66D9" w14:textId="4DA0837A" w:rsidR="0056569C" w:rsidRPr="00DE4D08" w:rsidRDefault="00361C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1B3EC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56569C" w:rsidRPr="00DE4D08" w14:paraId="31C2F7C6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D991793" w14:textId="40C68D60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Käibemaks 2</w:t>
            </w:r>
            <w:r w:rsidR="001B3EC0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4</w:t>
            </w:r>
            <w:r w:rsidRPr="00DE4D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%: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52A45C2" w14:textId="381D608C" w:rsidR="0056569C" w:rsidRPr="00DE4D08" w:rsidRDefault="00361C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106972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</w:tr>
      <w:tr w:rsidR="0056569C" w:rsidRPr="00DE4D08" w14:paraId="4697472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FA827AC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Eelmistel perioodidel akteeritud: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106A291" w14:textId="77777777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</w:tr>
    </w:tbl>
    <w:p w14:paraId="3492738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1669DEA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08C509BB" w14:textId="77777777" w:rsidR="0056569C" w:rsidRPr="00DE4D08" w:rsidRDefault="0074707D">
      <w:pPr>
        <w:keepNext/>
        <w:keepLines/>
        <w:numPr>
          <w:ilvl w:val="0"/>
          <w:numId w:val="2"/>
        </w:numPr>
        <w:spacing w:after="0"/>
        <w:ind w:left="777" w:hanging="79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Sisu </w:t>
      </w:r>
    </w:p>
    <w:p w14:paraId="0A12F7D2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14B9DF33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1.1.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Käesoleva aktiga annab Töövõtja Tellijale üle tööd, mis Töövõtja on teostanud vastavalt pooltevahelisele kokkuleppele ja Tellija võtab käesolevas aktis nimetatud tööd vastu. </w:t>
      </w:r>
    </w:p>
    <w:p w14:paraId="39B46BF0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599DA9CE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1.2.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Tellija kinnitab, et on tema või tema esindajad on käesolevas aktis nimetatud tööd üle vaadanud. </w:t>
      </w:r>
    </w:p>
    <w:p w14:paraId="108838F4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54FD9872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1.3.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Käesoleva akti pooled kinnitavad, et akti on märgitud kõik tööde ülevaatamisel avastatud puudused töös ja täiendavalt teostamisele kuuluvad vaegtööd. </w:t>
      </w:r>
    </w:p>
    <w:p w14:paraId="1FCE22E9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421E01C9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1.4.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Töövõtja kinnitab, et on teadlik käesolevas aktis märgitud töös esinevate puuduste kõrvaldamise ja vaegtööde teostamise tähtaegadest ning võtab enesele kohustuse nendest tähtaegadest kinni pidada. </w:t>
      </w:r>
    </w:p>
    <w:p w14:paraId="14375E41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2B279C1C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1.5.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Töövõtja kinnitab, et on Tellijat teavitanud kõikidest temale teada olevatest üleantavates töödes esinevatest varjatud puudustest. </w:t>
      </w:r>
    </w:p>
    <w:p w14:paraId="299CB65D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C0CDF9A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1.6.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 akt on Töövõtjale tasu maksmise aluseks. Pooltevaheline arveldamine toimub vastavalt käesolevas aktis sisalduvatele andmetele. </w:t>
      </w:r>
    </w:p>
    <w:p w14:paraId="14EB24A3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1BE94746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lastRenderedPageBreak/>
        <w:t>1.7.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Käesoleva akti pooled kinnitavad, et aktis sisalduvad andmed on nende parima teadmise kohaselt õiged. </w:t>
      </w:r>
    </w:p>
    <w:p w14:paraId="5F601BE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051B2DBC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EB63D57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305C2DB7" w14:textId="77777777" w:rsidR="0056569C" w:rsidRPr="00DE4D08" w:rsidRDefault="0074707D">
      <w:pPr>
        <w:keepNext/>
        <w:keepLines/>
        <w:numPr>
          <w:ilvl w:val="0"/>
          <w:numId w:val="3"/>
        </w:numPr>
        <w:spacing w:after="0"/>
        <w:ind w:left="777" w:hanging="79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Akteeritavad tööd </w:t>
      </w:r>
    </w:p>
    <w:p w14:paraId="5B5289BD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Ind w:w="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"/>
        <w:gridCol w:w="2621"/>
        <w:gridCol w:w="1742"/>
        <w:gridCol w:w="950"/>
        <w:gridCol w:w="505"/>
        <w:gridCol w:w="1204"/>
        <w:gridCol w:w="801"/>
        <w:gridCol w:w="700"/>
      </w:tblGrid>
      <w:tr w:rsidR="00653793" w:rsidRPr="00DE4D08" w14:paraId="303F0348" w14:textId="77777777"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87B03B6" w14:textId="77777777" w:rsidR="0056569C" w:rsidRPr="00DE4D08" w:rsidRDefault="0074707D">
            <w:pPr>
              <w:spacing w:after="0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Nr </w:t>
            </w:r>
          </w:p>
        </w:tc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724A0DBE" w14:textId="77777777" w:rsidR="0056569C" w:rsidRPr="00DE4D08" w:rsidRDefault="0074707D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Tööde loetelu 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DFE2DCF" w14:textId="77777777" w:rsidR="0056569C" w:rsidRPr="00DE4D08" w:rsidRDefault="00747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Lepingukohane maksumus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B30145F" w14:textId="77777777" w:rsidR="0056569C" w:rsidRPr="00DE4D08" w:rsidRDefault="00747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Tööde algusest kokku teostatud 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3E8A66DD" w14:textId="77777777" w:rsidR="0056569C" w:rsidRPr="00DE4D08" w:rsidRDefault="00747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Aruandeperioodil teostatud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5E990AC5" w14:textId="77777777" w:rsidR="0056569C" w:rsidRPr="00DE4D08" w:rsidRDefault="0074707D">
            <w:pPr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Jääk </w:t>
            </w:r>
          </w:p>
        </w:tc>
      </w:tr>
      <w:tr w:rsidR="00865308" w:rsidRPr="00DE4D08" w14:paraId="61D03CCD" w14:textId="77777777">
        <w:tc>
          <w:tcPr>
            <w:tcW w:w="54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C6DA137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14CEC6CD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BAD57D9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24101493" w14:textId="77777777" w:rsidR="0056569C" w:rsidRPr="00DE4D08" w:rsidRDefault="0074707D">
            <w:pPr>
              <w:spacing w:after="0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eurot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17F1FEBB" w14:textId="77777777" w:rsidR="0056569C" w:rsidRPr="00DE4D08" w:rsidRDefault="0074707D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9C60FAB" w14:textId="77777777" w:rsidR="0056569C" w:rsidRPr="00DE4D08" w:rsidRDefault="0074707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eurot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E53F4C0" w14:textId="77777777" w:rsidR="0056569C" w:rsidRPr="00DE4D08" w:rsidRDefault="0074707D">
            <w:pPr>
              <w:spacing w:after="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5E15D96" w14:textId="77777777" w:rsidR="0056569C" w:rsidRPr="00DE4D08" w:rsidRDefault="0074707D">
            <w:pPr>
              <w:spacing w:after="0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eurot </w:t>
            </w:r>
          </w:p>
        </w:tc>
      </w:tr>
      <w:tr w:rsidR="00865308" w:rsidRPr="00DE4D08" w14:paraId="1E868827" w14:textId="7777777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0CB96150" w14:textId="77777777" w:rsidR="0056569C" w:rsidRPr="00DE4D08" w:rsidRDefault="0074707D">
            <w:pPr>
              <w:spacing w:after="0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ED6EF90" w14:textId="0FA2F6E8" w:rsidR="0056569C" w:rsidRPr="00DE4D08" w:rsidRDefault="00655FAE">
            <w:pPr>
              <w:spacing w:after="0"/>
              <w:ind w:left="5"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Vara</w:t>
            </w:r>
            <w:r w:rsidR="004C5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metskond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</w:t>
            </w:r>
            <w:r w:rsidR="00205DC7" w:rsidRPr="005616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86101:003:0064</w:t>
            </w:r>
            <w:r w:rsidR="00205DC7" w:rsidRPr="005616B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86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ja Singlimetsa (86101:003:0139 vahelise </w:t>
            </w:r>
            <w:r w:rsidR="006537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piiri </w:t>
            </w:r>
            <w:r w:rsidR="00865308">
              <w:rPr>
                <w:rFonts w:ascii="Times New Roman" w:eastAsia="Calibri" w:hAnsi="Times New Roman" w:cs="Times New Roman"/>
                <w:sz w:val="24"/>
                <w:szCs w:val="24"/>
              </w:rPr>
              <w:t>kindlakstegemine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56B13550" w14:textId="31EAB4DA" w:rsidR="0056569C" w:rsidRPr="00DE4D08" w:rsidRDefault="00653793">
            <w:pPr>
              <w:spacing w:after="0" w:line="276" w:lineRule="auto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800.</w:t>
            </w:r>
            <w:r w:rsidR="00177CF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67571B45" w14:textId="19EC7B39" w:rsidR="0056569C" w:rsidRPr="00DE4D08" w:rsidRDefault="00A60906">
            <w:pPr>
              <w:spacing w:after="0" w:line="276" w:lineRule="auto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3BE24C6" w14:textId="2D44B882" w:rsidR="0056569C" w:rsidRPr="00DE4D08" w:rsidRDefault="0056569C">
            <w:pPr>
              <w:spacing w:after="0"/>
              <w:ind w:right="1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0957954" w14:textId="1CA098F2" w:rsidR="0075155D" w:rsidRPr="00DE4D08" w:rsidRDefault="00653793" w:rsidP="001925AA">
            <w:pPr>
              <w:spacing w:after="0" w:line="276" w:lineRule="auto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  <w:r w:rsidR="00205DC7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15C443E" w14:textId="406728F2" w:rsidR="0056569C" w:rsidRPr="00DE4D08" w:rsidRDefault="0056569C">
            <w:pPr>
              <w:spacing w:after="0"/>
              <w:ind w:righ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4BB29EE5" w14:textId="77777777" w:rsidR="0056569C" w:rsidRPr="00DE4D08" w:rsidRDefault="0074707D">
            <w:pPr>
              <w:spacing w:after="0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6569C" w:rsidRPr="00DE4D08" w14:paraId="7CB20EC9" w14:textId="77777777">
        <w:tc>
          <w:tcPr>
            <w:tcW w:w="549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2A21F9F0" w14:textId="77777777" w:rsidR="0056569C" w:rsidRPr="00DE4D08" w:rsidRDefault="00565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4" w:type="dxa"/>
            <w:gridSpan w:val="4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747E47BF" w14:textId="77777777" w:rsidR="0056569C" w:rsidRPr="00DE4D08" w:rsidRDefault="0074707D">
            <w:pPr>
              <w:spacing w:after="263"/>
              <w:ind w:right="62"/>
              <w:jc w:val="right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Aruandeperioodil teostatud tööde maksumus (eurot): </w:t>
            </w:r>
          </w:p>
          <w:p w14:paraId="4CA5AC6B" w14:textId="7282504F" w:rsidR="00DE4D08" w:rsidRPr="00DE4D08" w:rsidRDefault="0074707D">
            <w:pPr>
              <w:spacing w:after="0"/>
              <w:ind w:left="1310" w:right="62"/>
              <w:jc w:val="right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Käibemaks 2</w:t>
            </w:r>
            <w:r w:rsidR="00205DC7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4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% (eurot): </w:t>
            </w:r>
          </w:p>
          <w:p w14:paraId="2B93693E" w14:textId="2AA30FE6" w:rsidR="0056569C" w:rsidRPr="00DE4D08" w:rsidRDefault="0074707D">
            <w:pPr>
              <w:spacing w:after="0"/>
              <w:ind w:left="1310" w:right="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Kuulub tasumisele kokku (eurot):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4545323D" w14:textId="77777777" w:rsidR="00DE4D08" w:rsidRPr="00DE4D08" w:rsidRDefault="00DE4D08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936EE" w14:textId="10864563" w:rsidR="0056569C" w:rsidRPr="00DE4D08" w:rsidRDefault="00653793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  <w:r w:rsidR="00205DC7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AFD2646" w14:textId="77777777" w:rsidR="0056569C" w:rsidRPr="00DE4D08" w:rsidRDefault="0056569C">
            <w:pPr>
              <w:spacing w:after="0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69C" w:rsidRPr="00DE4D08" w14:paraId="2A4F5A5C" w14:textId="77777777">
        <w:tc>
          <w:tcPr>
            <w:tcW w:w="54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5EE4089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4" w:type="dxa"/>
            <w:gridSpan w:val="4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02EAA00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AF66F47" w14:textId="77777777" w:rsidR="00DE4D08" w:rsidRPr="00DE4D08" w:rsidRDefault="00DE4D08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3CA0DD" w14:textId="05620390" w:rsidR="0056569C" w:rsidRPr="00DE4D08" w:rsidRDefault="00DF3544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192.00</w:t>
            </w:r>
          </w:p>
        </w:tc>
        <w:tc>
          <w:tcPr>
            <w:tcW w:w="1597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5F3F01C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69C" w:rsidRPr="00DE4D08" w14:paraId="4F9A90E4" w14:textId="77777777">
        <w:tc>
          <w:tcPr>
            <w:tcW w:w="54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414A3C63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4" w:type="dxa"/>
            <w:gridSpan w:val="4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7FB67F2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62CFA1C7" w14:textId="42F3ACE8" w:rsidR="0056569C" w:rsidRPr="00DE4D08" w:rsidRDefault="00DF3544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992.00</w:t>
            </w:r>
          </w:p>
        </w:tc>
        <w:tc>
          <w:tcPr>
            <w:tcW w:w="1597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27E3A97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B55317" w14:textId="77777777" w:rsidR="0056569C" w:rsidRPr="00DE4D08" w:rsidRDefault="0074707D">
      <w:pPr>
        <w:keepNext/>
        <w:keepLines/>
        <w:numPr>
          <w:ilvl w:val="0"/>
          <w:numId w:val="4"/>
        </w:numPr>
        <w:spacing w:after="0"/>
        <w:ind w:left="777" w:hanging="79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Üleantavad dokumendid </w:t>
      </w:r>
    </w:p>
    <w:p w14:paraId="02419883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8"/>
        <w:gridCol w:w="7184"/>
      </w:tblGrid>
      <w:tr w:rsidR="0056569C" w:rsidRPr="00DE4D08" w14:paraId="26641173" w14:textId="77777777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29849682" w14:textId="77777777" w:rsidR="0056569C" w:rsidRPr="00DE4D08" w:rsidRDefault="0074707D">
            <w:pPr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Dokumendi nr 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5E8EC68E" w14:textId="77777777" w:rsidR="0056569C" w:rsidRPr="00DE4D08" w:rsidRDefault="0074707D">
            <w:pPr>
              <w:spacing w:after="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Dokumendi nimetus </w:t>
            </w:r>
          </w:p>
        </w:tc>
      </w:tr>
      <w:tr w:rsidR="0056569C" w:rsidRPr="00DE4D08" w14:paraId="6E122634" w14:textId="77777777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67FE36C7" w14:textId="77777777" w:rsidR="0056569C" w:rsidRPr="00DE4D08" w:rsidRDefault="0074707D">
            <w:pPr>
              <w:spacing w:after="0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1E884D82" w14:textId="77777777" w:rsidR="0056569C" w:rsidRPr="00DE4D08" w:rsidRDefault="007470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495078A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2F31578A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12F81DCE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539C250D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28464CEC" w14:textId="77777777" w:rsidR="0056569C" w:rsidRPr="00DE4D08" w:rsidRDefault="0074707D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5489"/>
        </w:tabs>
        <w:spacing w:after="0"/>
        <w:ind w:left="-15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        Tellija: </w:t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  <w:t xml:space="preserve">Töövõtja: </w:t>
      </w:r>
    </w:p>
    <w:p w14:paraId="2C01D479" w14:textId="77777777" w:rsidR="0056569C" w:rsidRPr="00DE4D08" w:rsidRDefault="0074707D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5489"/>
        </w:tabs>
        <w:spacing w:after="0"/>
        <w:ind w:left="-15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/allkirjastatud digitaalselt/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Pr="00DE4D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/allkirjastatud digitaalselt/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D40FE85" w14:textId="77777777" w:rsidR="0056569C" w:rsidRPr="00DE4D08" w:rsidRDefault="0074707D">
      <w:pPr>
        <w:tabs>
          <w:tab w:val="center" w:pos="1181"/>
          <w:tab w:val="center" w:pos="2122"/>
          <w:tab w:val="center" w:pos="2832"/>
          <w:tab w:val="center" w:pos="3538"/>
          <w:tab w:val="center" w:pos="4248"/>
          <w:tab w:val="center" w:pos="5940"/>
        </w:tabs>
        <w:spacing w:after="0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14:paraId="217128FB" w14:textId="0AA99202" w:rsidR="0056569C" w:rsidRPr="00DE4D08" w:rsidRDefault="0074707D">
      <w:pPr>
        <w:tabs>
          <w:tab w:val="center" w:pos="1181"/>
          <w:tab w:val="center" w:pos="2122"/>
          <w:tab w:val="center" w:pos="2832"/>
          <w:tab w:val="center" w:pos="3538"/>
          <w:tab w:val="center" w:pos="4248"/>
          <w:tab w:val="center" w:pos="5940"/>
        </w:tabs>
        <w:spacing w:after="0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0A1C3D">
        <w:rPr>
          <w:rFonts w:ascii="Times New Roman" w:eastAsia="Times New Roman" w:hAnsi="Times New Roman" w:cs="Times New Roman"/>
          <w:color w:val="000000"/>
          <w:sz w:val="24"/>
          <w:szCs w:val="24"/>
        </w:rPr>
        <w:t>Eleri Laidma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C75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E1C8D">
        <w:rPr>
          <w:rFonts w:ascii="Times New Roman" w:eastAsia="Times New Roman" w:hAnsi="Times New Roman" w:cs="Times New Roman"/>
          <w:color w:val="000000"/>
          <w:sz w:val="24"/>
          <w:szCs w:val="24"/>
        </w:rPr>
        <w:t>Andri Remmel</w:t>
      </w:r>
    </w:p>
    <w:p w14:paraId="7944B94B" w14:textId="578922A5" w:rsidR="007F61CE" w:rsidRDefault="0074707D" w:rsidP="007F6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RMK </w:t>
      </w:r>
      <w:r w:rsidR="004846D9">
        <w:rPr>
          <w:rFonts w:ascii="Times New Roman" w:eastAsia="Times New Roman" w:hAnsi="Times New Roman" w:cs="Times New Roman"/>
          <w:color w:val="000000"/>
          <w:sz w:val="24"/>
          <w:szCs w:val="24"/>
        </w:rPr>
        <w:t>kinnisvaraosakond</w:t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E1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GeoBaltica </w:t>
      </w:r>
      <w:r w:rsidR="006B4866">
        <w:rPr>
          <w:rFonts w:ascii="Times New Roman" w:eastAsia="Times New Roman" w:hAnsi="Times New Roman" w:cs="Times New Roman"/>
          <w:color w:val="000000"/>
          <w:sz w:val="24"/>
          <w:szCs w:val="24"/>
        </w:rPr>
        <w:t>OÜ</w:t>
      </w:r>
    </w:p>
    <w:p w14:paraId="0D3DF7E8" w14:textId="7964060B" w:rsidR="0056569C" w:rsidRPr="00DE4D08" w:rsidRDefault="000A1C3D" w:rsidP="007F6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maatoimingute </w:t>
      </w:r>
      <w:r w:rsidR="006B4866">
        <w:rPr>
          <w:rFonts w:ascii="Times New Roman" w:eastAsia="Times New Roman" w:hAnsi="Times New Roman" w:cs="Times New Roman"/>
          <w:color w:val="000000"/>
          <w:sz w:val="24"/>
          <w:szCs w:val="24"/>
        </w:rPr>
        <w:t>projektijuht</w:t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B4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6B48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>juhatuse liige</w:t>
      </w:r>
      <w:r w:rsidR="0074707D"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</w:p>
    <w:p w14:paraId="1D5C4724" w14:textId="77777777" w:rsidR="0056569C" w:rsidRPr="00DE4D08" w:rsidRDefault="0056569C">
      <w:pPr>
        <w:spacing w:after="0" w:line="443" w:lineRule="auto"/>
        <w:ind w:left="-5" w:right="20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21EAF8" w14:textId="77777777" w:rsidR="0056569C" w:rsidRPr="00DE4D08" w:rsidRDefault="0056569C">
      <w:pPr>
        <w:spacing w:after="0" w:line="443" w:lineRule="auto"/>
        <w:ind w:left="-5" w:right="20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402374" w14:textId="77777777" w:rsidR="0056569C" w:rsidRPr="00DE4D08" w:rsidRDefault="0056569C">
      <w:pPr>
        <w:spacing w:after="0" w:line="443" w:lineRule="auto"/>
        <w:ind w:left="-5" w:right="203" w:hanging="1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sectPr w:rsidR="0056569C" w:rsidRPr="00DE4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369B5"/>
    <w:multiLevelType w:val="multilevel"/>
    <w:tmpl w:val="00144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C827E9"/>
    <w:multiLevelType w:val="multilevel"/>
    <w:tmpl w:val="928C97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184FEE"/>
    <w:multiLevelType w:val="multilevel"/>
    <w:tmpl w:val="26B0BA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CE7105"/>
    <w:multiLevelType w:val="multilevel"/>
    <w:tmpl w:val="5D52A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7767895">
    <w:abstractNumId w:val="0"/>
  </w:num>
  <w:num w:numId="2" w16cid:durableId="2116486196">
    <w:abstractNumId w:val="2"/>
  </w:num>
  <w:num w:numId="3" w16cid:durableId="1714693734">
    <w:abstractNumId w:val="1"/>
  </w:num>
  <w:num w:numId="4" w16cid:durableId="1820223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9C"/>
    <w:rsid w:val="000144CE"/>
    <w:rsid w:val="0002587C"/>
    <w:rsid w:val="00045A8B"/>
    <w:rsid w:val="000A0FD7"/>
    <w:rsid w:val="000A1C3D"/>
    <w:rsid w:val="000F4F0C"/>
    <w:rsid w:val="00106972"/>
    <w:rsid w:val="001531B3"/>
    <w:rsid w:val="00177CF4"/>
    <w:rsid w:val="001925AA"/>
    <w:rsid w:val="001B3EC0"/>
    <w:rsid w:val="001E1C8D"/>
    <w:rsid w:val="00205DC7"/>
    <w:rsid w:val="002235EB"/>
    <w:rsid w:val="00252B83"/>
    <w:rsid w:val="0025503A"/>
    <w:rsid w:val="00256471"/>
    <w:rsid w:val="002B6F07"/>
    <w:rsid w:val="002E3878"/>
    <w:rsid w:val="00306B48"/>
    <w:rsid w:val="00361CCF"/>
    <w:rsid w:val="003A0569"/>
    <w:rsid w:val="003B5F44"/>
    <w:rsid w:val="003B696A"/>
    <w:rsid w:val="003C7558"/>
    <w:rsid w:val="003E1D6B"/>
    <w:rsid w:val="003E5060"/>
    <w:rsid w:val="0041064E"/>
    <w:rsid w:val="00412A39"/>
    <w:rsid w:val="004846D9"/>
    <w:rsid w:val="004C1B6E"/>
    <w:rsid w:val="004C5DB4"/>
    <w:rsid w:val="004D2DCF"/>
    <w:rsid w:val="00551E5D"/>
    <w:rsid w:val="005616B3"/>
    <w:rsid w:val="0056569C"/>
    <w:rsid w:val="0057077C"/>
    <w:rsid w:val="005A410C"/>
    <w:rsid w:val="005A4CDA"/>
    <w:rsid w:val="006369D2"/>
    <w:rsid w:val="00653793"/>
    <w:rsid w:val="00655FAE"/>
    <w:rsid w:val="006920B5"/>
    <w:rsid w:val="006B4866"/>
    <w:rsid w:val="006C65AC"/>
    <w:rsid w:val="006D3073"/>
    <w:rsid w:val="006E4565"/>
    <w:rsid w:val="00726699"/>
    <w:rsid w:val="0074707D"/>
    <w:rsid w:val="00747E95"/>
    <w:rsid w:val="0075155D"/>
    <w:rsid w:val="0076492F"/>
    <w:rsid w:val="007F61CE"/>
    <w:rsid w:val="00811E6E"/>
    <w:rsid w:val="0083487B"/>
    <w:rsid w:val="00860F31"/>
    <w:rsid w:val="00865308"/>
    <w:rsid w:val="008677E8"/>
    <w:rsid w:val="008715EC"/>
    <w:rsid w:val="009377B8"/>
    <w:rsid w:val="00943AD5"/>
    <w:rsid w:val="00957903"/>
    <w:rsid w:val="00A52602"/>
    <w:rsid w:val="00A60906"/>
    <w:rsid w:val="00A63A6A"/>
    <w:rsid w:val="00AF0331"/>
    <w:rsid w:val="00B30AFC"/>
    <w:rsid w:val="00B7125C"/>
    <w:rsid w:val="00BA0694"/>
    <w:rsid w:val="00C03EEE"/>
    <w:rsid w:val="00C0606B"/>
    <w:rsid w:val="00C162C9"/>
    <w:rsid w:val="00C7730A"/>
    <w:rsid w:val="00C87EB0"/>
    <w:rsid w:val="00C96B7E"/>
    <w:rsid w:val="00D81204"/>
    <w:rsid w:val="00D94DAE"/>
    <w:rsid w:val="00DB6913"/>
    <w:rsid w:val="00DC13F3"/>
    <w:rsid w:val="00DE0DD1"/>
    <w:rsid w:val="00DE4D08"/>
    <w:rsid w:val="00DF3544"/>
    <w:rsid w:val="00E52479"/>
    <w:rsid w:val="00E612B6"/>
    <w:rsid w:val="00E65FA8"/>
    <w:rsid w:val="00E80774"/>
    <w:rsid w:val="00EE6883"/>
    <w:rsid w:val="00F17BED"/>
    <w:rsid w:val="00F94BCB"/>
    <w:rsid w:val="00FB5ACC"/>
    <w:rsid w:val="00FC4C7B"/>
    <w:rsid w:val="00FE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D8152"/>
  <w15:docId w15:val="{6C972D59-AC48-41D7-982E-042D53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D7B31-EFE5-4C7E-AD32-012C360C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362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Eleri Laidma</dc:creator>
  <cp:lastModifiedBy>Andri</cp:lastModifiedBy>
  <cp:revision>2</cp:revision>
  <dcterms:created xsi:type="dcterms:W3CDTF">2026-04-08T12:49:00Z</dcterms:created>
  <dcterms:modified xsi:type="dcterms:W3CDTF">2026-04-08T12:49:00Z</dcterms:modified>
</cp:coreProperties>
</file>